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AFE0" w14:textId="430634F3" w:rsidR="00ED49B4" w:rsidRPr="0050360E" w:rsidRDefault="00ED49B4" w:rsidP="00ED49B4">
      <w:pPr>
        <w:spacing w:after="0" w:line="240" w:lineRule="auto"/>
        <w:jc w:val="center"/>
        <w:rPr>
          <w:rFonts w:ascii="Century Schoolbook" w:hAnsi="Century Schoolbook" w:cs="Palatino Bold"/>
          <w:b/>
          <w:bCs/>
          <w:color w:val="7030A0"/>
          <w:sz w:val="22"/>
          <w:szCs w:val="22"/>
        </w:rPr>
      </w:pPr>
      <w:r w:rsidRPr="0050360E">
        <w:rPr>
          <w:rFonts w:ascii="Century Schoolbook" w:hAnsi="Century Schoolbook" w:cs="Palatino Bold"/>
          <w:b/>
          <w:bCs/>
          <w:color w:val="7030A0"/>
          <w:sz w:val="22"/>
          <w:szCs w:val="22"/>
        </w:rPr>
        <w:t>(LETTER HEAD WITH FILE. NO and DATE)</w:t>
      </w:r>
    </w:p>
    <w:p w14:paraId="33B839AA" w14:textId="77777777" w:rsidR="00ED49B4" w:rsidRPr="00ED49B4" w:rsidRDefault="00ED49B4" w:rsidP="00ED49B4">
      <w:pPr>
        <w:spacing w:after="0" w:line="240" w:lineRule="auto"/>
        <w:rPr>
          <w:rFonts w:ascii="Century Schoolbook" w:hAnsi="Century Schoolbook" w:cs="Palatino Bold"/>
          <w:b/>
          <w:bCs/>
          <w:sz w:val="22"/>
          <w:szCs w:val="22"/>
        </w:rPr>
      </w:pPr>
    </w:p>
    <w:p w14:paraId="49307463" w14:textId="77777777" w:rsidR="00ED49B4" w:rsidRPr="00ED49B4" w:rsidRDefault="00ED49B4" w:rsidP="00ED49B4">
      <w:pPr>
        <w:spacing w:after="0" w:line="240" w:lineRule="auto"/>
        <w:rPr>
          <w:rFonts w:ascii="Century Schoolbook" w:hAnsi="Century Schoolbook" w:cs="Palatino Bold"/>
          <w:b/>
          <w:bCs/>
          <w:sz w:val="22"/>
          <w:szCs w:val="22"/>
        </w:rPr>
      </w:pPr>
    </w:p>
    <w:p w14:paraId="310E247B" w14:textId="3D88EE73" w:rsidR="00B00D69" w:rsidRPr="0050360E" w:rsidRDefault="00000000" w:rsidP="00ED49B4">
      <w:pPr>
        <w:spacing w:after="0" w:line="240" w:lineRule="auto"/>
        <w:rPr>
          <w:rFonts w:ascii="Century Schoolbook" w:hAnsi="Century Schoolbook" w:cs="Palatino Bold"/>
          <w:sz w:val="22"/>
          <w:szCs w:val="22"/>
        </w:rPr>
      </w:pPr>
      <w:r w:rsidRPr="0050360E">
        <w:rPr>
          <w:rFonts w:ascii="Century Schoolbook" w:hAnsi="Century Schoolbook" w:cs="Palatino Bold"/>
          <w:sz w:val="22"/>
          <w:szCs w:val="22"/>
        </w:rPr>
        <w:t>To,</w:t>
      </w:r>
    </w:p>
    <w:p w14:paraId="069A599B" w14:textId="40C7C711" w:rsidR="00B00D69" w:rsidRPr="0050360E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50360E">
        <w:rPr>
          <w:rFonts w:ascii="Century Schoolbook" w:hAnsi="Century Schoolbook" w:cs="Palatino Regular"/>
          <w:sz w:val="22"/>
          <w:szCs w:val="22"/>
        </w:rPr>
        <w:tab/>
      </w:r>
      <w:r w:rsidR="00F3487A" w:rsidRPr="0050360E">
        <w:rPr>
          <w:rFonts w:ascii="Century Schoolbook" w:hAnsi="Century Schoolbook" w:cs="Palatino Regular"/>
          <w:sz w:val="22"/>
          <w:szCs w:val="22"/>
        </w:rPr>
        <w:tab/>
      </w:r>
      <w:r w:rsidRPr="0050360E">
        <w:rPr>
          <w:rFonts w:ascii="Century Schoolbook" w:hAnsi="Century Schoolbook" w:cs="Palatino Regular"/>
          <w:sz w:val="22"/>
          <w:szCs w:val="22"/>
        </w:rPr>
        <w:t>The Chief Informatics Officer</w:t>
      </w:r>
    </w:p>
    <w:p w14:paraId="6A6C3765" w14:textId="4B2CB67C" w:rsidR="00B00D69" w:rsidRPr="0050360E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50360E">
        <w:rPr>
          <w:rFonts w:ascii="Century Schoolbook" w:hAnsi="Century Schoolbook" w:cs="Palatino Regular"/>
          <w:sz w:val="22"/>
          <w:szCs w:val="22"/>
        </w:rPr>
        <w:tab/>
      </w:r>
      <w:r w:rsidR="00F3487A" w:rsidRPr="0050360E">
        <w:rPr>
          <w:rFonts w:ascii="Century Schoolbook" w:hAnsi="Century Schoolbook" w:cs="Palatino Regular"/>
          <w:sz w:val="22"/>
          <w:szCs w:val="22"/>
        </w:rPr>
        <w:tab/>
      </w:r>
      <w:r w:rsidRPr="0050360E">
        <w:rPr>
          <w:rFonts w:ascii="Century Schoolbook" w:hAnsi="Century Schoolbook" w:cs="Palatino Regular"/>
          <w:sz w:val="22"/>
          <w:szCs w:val="22"/>
        </w:rPr>
        <w:t>Directorate of Information &amp; Communication Technology</w:t>
      </w:r>
    </w:p>
    <w:p w14:paraId="5495FE59" w14:textId="0D618EB0" w:rsidR="00B00D69" w:rsidRPr="0050360E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50360E">
        <w:rPr>
          <w:rFonts w:ascii="Century Schoolbook" w:hAnsi="Century Schoolbook" w:cs="Palatino Regular"/>
          <w:sz w:val="22"/>
          <w:szCs w:val="22"/>
        </w:rPr>
        <w:tab/>
      </w:r>
      <w:r w:rsidR="00F3487A" w:rsidRPr="0050360E">
        <w:rPr>
          <w:rFonts w:ascii="Century Schoolbook" w:hAnsi="Century Schoolbook" w:cs="Palatino Regular"/>
          <w:sz w:val="22"/>
          <w:szCs w:val="22"/>
        </w:rPr>
        <w:tab/>
      </w:r>
      <w:r w:rsidRPr="0050360E">
        <w:rPr>
          <w:rFonts w:ascii="Century Schoolbook" w:hAnsi="Century Schoolbook" w:cs="Palatino Regular"/>
          <w:sz w:val="22"/>
          <w:szCs w:val="22"/>
        </w:rPr>
        <w:t>Government of Mizoram</w:t>
      </w:r>
    </w:p>
    <w:p w14:paraId="194B8250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/>
          <w:bCs/>
          <w:sz w:val="22"/>
          <w:szCs w:val="22"/>
        </w:rPr>
      </w:pPr>
    </w:p>
    <w:p w14:paraId="5587AB4F" w14:textId="3E1EDB49" w:rsidR="00B00D69" w:rsidRPr="00ED49B4" w:rsidRDefault="00000000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  <w:r w:rsidRPr="0050360E">
        <w:rPr>
          <w:rFonts w:ascii="Century Schoolbook" w:hAnsi="Century Schoolbook" w:cs="Palatino Regular"/>
          <w:bCs/>
          <w:sz w:val="22"/>
          <w:szCs w:val="22"/>
        </w:rPr>
        <w:t>Subj</w:t>
      </w:r>
      <w:r w:rsidR="00F3487A" w:rsidRPr="0050360E">
        <w:rPr>
          <w:rFonts w:ascii="Century Schoolbook" w:hAnsi="Century Schoolbook" w:cs="Palatino Regular"/>
          <w:bCs/>
          <w:sz w:val="22"/>
          <w:szCs w:val="22"/>
        </w:rPr>
        <w:t>ect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  <w:r w:rsidRPr="00281902">
        <w:rPr>
          <w:rFonts w:ascii="Century Schoolbook" w:hAnsi="Century Schoolbook" w:cs="Palatino Regular"/>
          <w:b/>
          <w:sz w:val="22"/>
          <w:szCs w:val="22"/>
        </w:rPr>
        <w:t>Application for NOC for Procurement of Cloud Hosting</w:t>
      </w:r>
    </w:p>
    <w:p w14:paraId="50C3D1DC" w14:textId="77777777" w:rsidR="00B00D69" w:rsidRDefault="00B00D69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p w14:paraId="3C90FE70" w14:textId="77777777" w:rsidR="00FD7F46" w:rsidRDefault="00FD7F46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2969"/>
        <w:gridCol w:w="5982"/>
      </w:tblGrid>
      <w:tr w:rsidR="00281902" w:rsidRPr="00281902" w14:paraId="3857F31B" w14:textId="77777777" w:rsidTr="00ED6969">
        <w:tc>
          <w:tcPr>
            <w:tcW w:w="9513" w:type="dxa"/>
            <w:gridSpan w:val="3"/>
          </w:tcPr>
          <w:p w14:paraId="3E55B36A" w14:textId="77777777" w:rsidR="00FD7F46" w:rsidRPr="00281902" w:rsidRDefault="00FD7F46" w:rsidP="00ED49B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</w:pPr>
            <w:r w:rsidRPr="00281902"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  <w:t>APPLICANT DETAILS</w:t>
            </w:r>
          </w:p>
          <w:p w14:paraId="5F14B45B" w14:textId="3C7A19A3" w:rsidR="00462F12" w:rsidRPr="00281902" w:rsidRDefault="00462F12" w:rsidP="00462F12">
            <w:pPr>
              <w:pStyle w:val="ListParagraph"/>
              <w:spacing w:after="0" w:line="240" w:lineRule="auto"/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</w:pPr>
          </w:p>
        </w:tc>
      </w:tr>
      <w:tr w:rsidR="00FD7F46" w14:paraId="65FBE323" w14:textId="77777777" w:rsidTr="00ED6969">
        <w:tc>
          <w:tcPr>
            <w:tcW w:w="562" w:type="dxa"/>
          </w:tcPr>
          <w:p w14:paraId="211629CD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A4E72E3" w14:textId="0E9343F8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Name of Entity</w:t>
            </w:r>
          </w:p>
        </w:tc>
        <w:tc>
          <w:tcPr>
            <w:tcW w:w="5982" w:type="dxa"/>
          </w:tcPr>
          <w:p w14:paraId="3B098EA8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5E9A715D" w14:textId="77777777" w:rsidR="00ED6969" w:rsidRDefault="00ED69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2D3565F2" w14:textId="77777777" w:rsidTr="00ED6969">
        <w:tc>
          <w:tcPr>
            <w:tcW w:w="562" w:type="dxa"/>
          </w:tcPr>
          <w:p w14:paraId="0B459434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3C416006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Type of Entity</w:t>
            </w:r>
          </w:p>
          <w:p w14:paraId="0753443E" w14:textId="2C5199CB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Cs/>
                <w:sz w:val="22"/>
                <w:szCs w:val="22"/>
              </w:rPr>
              <w:t>(Department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FD7F46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/ Govt. Institutions / Autonomous Body / PSU / Society / </w:t>
            </w:r>
            <w:r w:rsidRPr="00FD7F46">
              <w:rPr>
                <w:rFonts w:ascii="Century Schoolbook" w:hAnsi="Century Schoolbook" w:cs="Palatino Regular"/>
                <w:sz w:val="22"/>
                <w:szCs w:val="22"/>
              </w:rPr>
              <w:t>Others</w:t>
            </w:r>
            <w:r>
              <w:rPr>
                <w:rFonts w:ascii="Century Schoolbook" w:hAnsi="Century Schoolbook" w:cs="Palatino Regular"/>
                <w:sz w:val="22"/>
                <w:szCs w:val="22"/>
              </w:rPr>
              <w:t>)</w:t>
            </w:r>
          </w:p>
        </w:tc>
        <w:tc>
          <w:tcPr>
            <w:tcW w:w="5982" w:type="dxa"/>
          </w:tcPr>
          <w:p w14:paraId="206DBE97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70BDA749" w14:textId="77777777" w:rsidTr="00ED6969">
        <w:tc>
          <w:tcPr>
            <w:tcW w:w="562" w:type="dxa"/>
          </w:tcPr>
          <w:p w14:paraId="7494CC81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41379EB0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Address</w:t>
            </w:r>
          </w:p>
          <w:p w14:paraId="73704D19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0B7657AB" w14:textId="121E61E6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560DF6B0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7DE205CE" w14:textId="77777777" w:rsidTr="00ED6969">
        <w:tc>
          <w:tcPr>
            <w:tcW w:w="562" w:type="dxa"/>
          </w:tcPr>
          <w:p w14:paraId="74EE8F25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E541DDC" w14:textId="77777777" w:rsid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sz w:val="22"/>
                <w:szCs w:val="22"/>
              </w:rPr>
              <w:t>Contact Person Detail</w:t>
            </w:r>
          </w:p>
          <w:p w14:paraId="37E47A2D" w14:textId="79BC0143" w:rsidR="00FD7F46" w:rsidRPr="00462F12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(Name/Designation/Phone number/e-mail)</w:t>
            </w:r>
          </w:p>
          <w:p w14:paraId="7EF67E57" w14:textId="77777777" w:rsidR="00FD7F46" w:rsidRPr="00ED49B4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5159D234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3DFA8C42" w14:textId="77777777" w:rsidTr="00ED6969">
        <w:tc>
          <w:tcPr>
            <w:tcW w:w="562" w:type="dxa"/>
          </w:tcPr>
          <w:p w14:paraId="03F573C2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7D6372B3" w14:textId="77777777" w:rsid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Purpose </w:t>
            </w:r>
          </w:p>
          <w:p w14:paraId="1A614E8B" w14:textId="56224FFD" w:rsidR="00FD7F46" w:rsidRP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(Brief </w:t>
            </w:r>
            <w:r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d</w:t>
            </w: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escription)</w:t>
            </w:r>
          </w:p>
          <w:p w14:paraId="7A668648" w14:textId="77777777" w:rsidR="00FD7F46" w:rsidRP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46803B02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BB9C524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0A6CA3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36A53B59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4A3A69D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3D6668C4" w14:textId="77777777" w:rsidR="004B7D50" w:rsidRDefault="004B7D50"/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2969"/>
        <w:gridCol w:w="5982"/>
      </w:tblGrid>
      <w:tr w:rsidR="00281902" w:rsidRPr="00281902" w14:paraId="7164D043" w14:textId="77777777" w:rsidTr="00ED6969">
        <w:tc>
          <w:tcPr>
            <w:tcW w:w="9513" w:type="dxa"/>
            <w:gridSpan w:val="3"/>
          </w:tcPr>
          <w:p w14:paraId="001F4E88" w14:textId="77777777" w:rsidR="00462F12" w:rsidRPr="00281902" w:rsidRDefault="00462F12" w:rsidP="00462F1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</w:pPr>
            <w:r w:rsidRPr="00281902"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  <w:t>DETAILS OF CLOUD HOSTING SERVICES</w:t>
            </w:r>
          </w:p>
          <w:p w14:paraId="66C36775" w14:textId="77777777" w:rsidR="00462F12" w:rsidRPr="0028190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color w:val="7030A0"/>
                <w:sz w:val="22"/>
                <w:szCs w:val="22"/>
              </w:rPr>
            </w:pPr>
          </w:p>
        </w:tc>
      </w:tr>
      <w:tr w:rsidR="00462F12" w14:paraId="7CCDC4F6" w14:textId="77777777" w:rsidTr="00ED6969">
        <w:tc>
          <w:tcPr>
            <w:tcW w:w="562" w:type="dxa"/>
          </w:tcPr>
          <w:p w14:paraId="4A0594D3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434A8402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Hosting Service Provider</w:t>
            </w:r>
          </w:p>
          <w:p w14:paraId="532B4808" w14:textId="77777777" w:rsidR="00462F12" w:rsidRPr="00FD7F46" w:rsidRDefault="00462F12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3E772B88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7A14CF4C" w14:textId="77777777" w:rsidTr="00ED6969">
        <w:tc>
          <w:tcPr>
            <w:tcW w:w="562" w:type="dxa"/>
          </w:tcPr>
          <w:p w14:paraId="048110F9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21E12636" w14:textId="312546AA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  <w:t xml:space="preserve">Is it MeitY empanelled?  </w:t>
            </w:r>
          </w:p>
          <w:p w14:paraId="680C9384" w14:textId="78805316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  <w:t>If No, give reason for selection.</w:t>
            </w:r>
          </w:p>
          <w:p w14:paraId="6674C5B2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i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28D1221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5A845CA8" w14:textId="77777777" w:rsidTr="00ED6969">
        <w:tc>
          <w:tcPr>
            <w:tcW w:w="562" w:type="dxa"/>
          </w:tcPr>
          <w:p w14:paraId="678F5D26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01F56C7A" w14:textId="5A6A29CC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  <w:t>Ty</w:t>
            </w:r>
            <w:r>
              <w:rPr>
                <w:rFonts w:ascii="Century Schoolbook" w:hAnsi="Century Schoolbook" w:cs="Palatino Regular"/>
                <w:b/>
                <w:bCs/>
                <w:iCs/>
                <w:sz w:val="22"/>
                <w:szCs w:val="22"/>
              </w:rPr>
              <w:t xml:space="preserve">pe </w:t>
            </w:r>
            <w:r w:rsidRPr="00462F12">
              <w:rPr>
                <w:rFonts w:ascii="Century Schoolbook" w:hAnsi="Century Schoolbook" w:cs="Palatino Regular"/>
                <w:iCs/>
                <w:sz w:val="22"/>
                <w:szCs w:val="22"/>
              </w:rPr>
              <w:t>(New/Renewal/Upgrade)</w:t>
            </w:r>
          </w:p>
        </w:tc>
        <w:tc>
          <w:tcPr>
            <w:tcW w:w="5982" w:type="dxa"/>
          </w:tcPr>
          <w:p w14:paraId="3F4F267D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78B98C75" w14:textId="77777777" w:rsidTr="00ED6969">
        <w:tc>
          <w:tcPr>
            <w:tcW w:w="562" w:type="dxa"/>
          </w:tcPr>
          <w:p w14:paraId="04A9E2BF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79EBBA6" w14:textId="6CEEC2B7" w:rsid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Service Model</w:t>
            </w:r>
          </w:p>
          <w:p w14:paraId="64D2210C" w14:textId="77777777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Dedicated Server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ab/>
            </w:r>
          </w:p>
          <w:p w14:paraId="6C4AAC30" w14:textId="77777777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Virtual Private Server (VPS)</w:t>
            </w:r>
          </w:p>
          <w:p w14:paraId="07BC9DAF" w14:textId="77777777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Shared Hosting</w:t>
            </w:r>
          </w:p>
          <w:p w14:paraId="046C745C" w14:textId="171D7D3C" w:rsidR="00462F12" w:rsidRPr="00462F12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Others (Please specify)</w:t>
            </w:r>
          </w:p>
        </w:tc>
        <w:tc>
          <w:tcPr>
            <w:tcW w:w="5982" w:type="dxa"/>
          </w:tcPr>
          <w:p w14:paraId="64CC3C68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1D5C3AD" w14:textId="77777777" w:rsidR="004B7D50" w:rsidRDefault="004B7D50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5B3FBA26" w14:textId="77777777" w:rsidR="004B7D50" w:rsidRDefault="004B7D50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290472EF" w14:textId="77777777" w:rsidR="004B7D50" w:rsidRDefault="004B7D50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3D5ECA76" w14:textId="77777777" w:rsidR="004B7D50" w:rsidRDefault="004B7D50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5AC4F88A" w14:textId="77777777" w:rsidR="004B7D50" w:rsidRDefault="004B7D50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4FB89F06" w14:textId="77777777" w:rsidR="004B7D50" w:rsidRDefault="004B7D50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3E1A69A2" w14:textId="77777777" w:rsidTr="00ED6969">
        <w:tc>
          <w:tcPr>
            <w:tcW w:w="562" w:type="dxa"/>
          </w:tcPr>
          <w:p w14:paraId="755A44DD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5CC92CD3" w14:textId="77777777" w:rsidR="00462F12" w:rsidRPr="00ED6969" w:rsidRDefault="00462F12" w:rsidP="00ED6969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6969">
              <w:rPr>
                <w:rFonts w:ascii="Century Schoolbook" w:hAnsi="Century Schoolbook" w:cs="Palatino Regular"/>
                <w:b/>
                <w:sz w:val="22"/>
                <w:szCs w:val="22"/>
              </w:rPr>
              <w:t>Storage</w:t>
            </w:r>
          </w:p>
          <w:p w14:paraId="2310C7B3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36066A1D" w14:textId="0041D17B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 xml:space="preserve">Hard Disk Type : </w:t>
            </w:r>
            <w:r w:rsidR="00ED6969">
              <w:rPr>
                <w:rFonts w:ascii="Century Schoolbook" w:hAnsi="Century Schoolbook" w:cs="Palatino Regular"/>
                <w:sz w:val="22"/>
                <w:szCs w:val="22"/>
              </w:rPr>
              <w:t>……………………</w:t>
            </w:r>
          </w:p>
          <w:p w14:paraId="2F21B44D" w14:textId="7FA3B0E9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Total Space (in Gigabyte)</w:t>
            </w:r>
            <w:r>
              <w:rPr>
                <w:rFonts w:ascii="Century Schoolbook" w:hAnsi="Century Schoolbook" w:cs="Palatino Regular"/>
                <w:sz w:val="22"/>
                <w:szCs w:val="22"/>
              </w:rPr>
              <w:t xml:space="preserve"> </w:t>
            </w: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 xml:space="preserve">: </w:t>
            </w:r>
            <w:r w:rsidR="00ED6969">
              <w:rPr>
                <w:rFonts w:ascii="Century Schoolbook" w:hAnsi="Century Schoolbook" w:cs="Palatino Regular"/>
                <w:sz w:val="22"/>
                <w:szCs w:val="22"/>
              </w:rPr>
              <w:t>…………..</w:t>
            </w:r>
          </w:p>
          <w:p w14:paraId="55C9E9C7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3BFD0ABA" w14:textId="77777777" w:rsidTr="00ED6969">
        <w:tc>
          <w:tcPr>
            <w:tcW w:w="562" w:type="dxa"/>
          </w:tcPr>
          <w:p w14:paraId="397165CB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08636F8B" w14:textId="77777777" w:rsidR="00462F12" w:rsidRPr="00ED6969" w:rsidRDefault="00462F12" w:rsidP="00ED6969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6969">
              <w:rPr>
                <w:rFonts w:ascii="Century Schoolbook" w:hAnsi="Century Schoolbook" w:cs="Palatino Regular"/>
                <w:b/>
                <w:sz w:val="22"/>
                <w:szCs w:val="22"/>
              </w:rPr>
              <w:t>Processor</w:t>
            </w:r>
          </w:p>
          <w:p w14:paraId="4E5AF529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2DC334E4" w14:textId="4DD966DA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Number of Cores</w:t>
            </w: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ab/>
              <w:t xml:space="preserve">: </w:t>
            </w:r>
            <w:r w:rsidR="00ED6969">
              <w:rPr>
                <w:rFonts w:ascii="Century Schoolbook" w:hAnsi="Century Schoolbook" w:cs="Palatino Regular"/>
                <w:sz w:val="22"/>
                <w:szCs w:val="22"/>
              </w:rPr>
              <w:t>…………….</w:t>
            </w:r>
          </w:p>
          <w:p w14:paraId="34D0E5F9" w14:textId="459D4D85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Type</w:t>
            </w:r>
            <w:r w:rsidR="00ED6969">
              <w:rPr>
                <w:rFonts w:ascii="Century Schoolbook" w:hAnsi="Century Schoolbook" w:cs="Palatino Regular"/>
                <w:sz w:val="22"/>
                <w:szCs w:val="22"/>
              </w:rPr>
              <w:t xml:space="preserve"> </w:t>
            </w: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:</w:t>
            </w:r>
            <w:r w:rsidR="00ED6969">
              <w:rPr>
                <w:rFonts w:ascii="Century Schoolbook" w:hAnsi="Century Schoolbook" w:cs="Palatino Regular"/>
                <w:sz w:val="22"/>
                <w:szCs w:val="22"/>
              </w:rPr>
              <w:t xml:space="preserve"> ………………………</w:t>
            </w:r>
          </w:p>
          <w:p w14:paraId="127C0CA0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7528350C" w14:textId="77777777" w:rsidTr="00ED6969">
        <w:tc>
          <w:tcPr>
            <w:tcW w:w="562" w:type="dxa"/>
          </w:tcPr>
          <w:p w14:paraId="4728531E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7496C723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Memory</w:t>
            </w:r>
          </w:p>
          <w:p w14:paraId="71097FE2" w14:textId="48AC1B5C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RAM (in Gigabyte)</w:t>
            </w:r>
          </w:p>
        </w:tc>
        <w:tc>
          <w:tcPr>
            <w:tcW w:w="5982" w:type="dxa"/>
          </w:tcPr>
          <w:p w14:paraId="147C0714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22A95C03" w14:textId="77777777" w:rsidTr="00ED6969">
        <w:tc>
          <w:tcPr>
            <w:tcW w:w="562" w:type="dxa"/>
          </w:tcPr>
          <w:p w14:paraId="7927C87C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3869676D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 xml:space="preserve">Operating System </w:t>
            </w: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(Name with Version)</w:t>
            </w:r>
          </w:p>
          <w:p w14:paraId="064333BD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5B248258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15909B08" w14:textId="77777777" w:rsidTr="00ED6969">
        <w:tc>
          <w:tcPr>
            <w:tcW w:w="562" w:type="dxa"/>
          </w:tcPr>
          <w:p w14:paraId="0A02AA2A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23108ACC" w14:textId="77777777" w:rsid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Control Panel</w:t>
            </w:r>
          </w:p>
          <w:p w14:paraId="48A1DCB1" w14:textId="55178273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(WHM/Plesk/Others)</w:t>
            </w:r>
          </w:p>
          <w:p w14:paraId="2346C05C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6C4E5E9D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67E31218" w14:textId="77777777" w:rsidTr="00ED6969">
        <w:tc>
          <w:tcPr>
            <w:tcW w:w="562" w:type="dxa"/>
          </w:tcPr>
          <w:p w14:paraId="2498D9D6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20D12E68" w14:textId="77777777" w:rsid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Data center location</w:t>
            </w:r>
          </w:p>
          <w:p w14:paraId="12006636" w14:textId="58E2B0D8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(</w:t>
            </w: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Mainland India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/</w:t>
            </w:r>
          </w:p>
          <w:p w14:paraId="16E9A037" w14:textId="0BA72D1B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Elsewhere</w:t>
            </w:r>
            <w:r>
              <w:rPr>
                <w:rFonts w:ascii="Century Schoolbook" w:hAnsi="Century Schoolbook" w:cs="Palatino Regular"/>
                <w:sz w:val="22"/>
                <w:szCs w:val="22"/>
              </w:rPr>
              <w:t>)</w:t>
            </w:r>
          </w:p>
        </w:tc>
        <w:tc>
          <w:tcPr>
            <w:tcW w:w="5982" w:type="dxa"/>
          </w:tcPr>
          <w:p w14:paraId="1BB41DAC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76821809" w14:textId="77777777" w:rsidTr="00ED6969">
        <w:tc>
          <w:tcPr>
            <w:tcW w:w="562" w:type="dxa"/>
          </w:tcPr>
          <w:p w14:paraId="2699D7D0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0B27AA1A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Engagement Duration (in Years)</w:t>
            </w:r>
          </w:p>
          <w:p w14:paraId="0A91E179" w14:textId="77777777" w:rsidR="00462F12" w:rsidRPr="00675166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i/>
                <w:iCs/>
                <w:sz w:val="22"/>
                <w:szCs w:val="22"/>
              </w:rPr>
            </w:pPr>
            <w:r w:rsidRPr="00675166">
              <w:rPr>
                <w:rFonts w:ascii="Century Schoolbook" w:hAnsi="Century Schoolbook" w:cs="Palatino Regular"/>
                <w:b/>
                <w:i/>
                <w:iCs/>
                <w:sz w:val="22"/>
                <w:szCs w:val="22"/>
              </w:rPr>
              <w:t xml:space="preserve">Note: </w:t>
            </w:r>
            <w:r w:rsidRPr="00675166">
              <w:rPr>
                <w:rFonts w:ascii="Century Schoolbook" w:hAnsi="Century Schoolbook" w:cs="Palatino Regular"/>
                <w:bCs/>
                <w:i/>
                <w:iCs/>
                <w:sz w:val="22"/>
                <w:szCs w:val="22"/>
              </w:rPr>
              <w:t>Past Engagement Years must be provided for Renewal and Upgrade.</w:t>
            </w:r>
          </w:p>
          <w:p w14:paraId="76F90427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12357BE9" w14:textId="020E6F13" w:rsidR="00462F12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For New </w:t>
            </w: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ab/>
              <w:t xml:space="preserve">: </w:t>
            </w:r>
            <w:r w:rsidR="00ED6969">
              <w:rPr>
                <w:rFonts w:ascii="Century Schoolbook" w:hAnsi="Century Schoolbook" w:cs="Palatino Regular"/>
                <w:bCs/>
                <w:sz w:val="22"/>
                <w:szCs w:val="22"/>
              </w:rPr>
              <w:t>………..</w:t>
            </w:r>
          </w:p>
          <w:p w14:paraId="28DF55F7" w14:textId="60DC211C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For Renewal / Upgrade, Past Years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:</w:t>
            </w:r>
            <w:r w:rsidR="00ED6969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……….</w:t>
            </w:r>
          </w:p>
          <w:p w14:paraId="4A2131D8" w14:textId="77777777" w:rsidR="00462F12" w:rsidRDefault="00462F12" w:rsidP="00462F12">
            <w:pPr>
              <w:spacing w:after="0" w:line="240" w:lineRule="auto"/>
              <w:ind w:left="72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54ADB408" w14:textId="77777777" w:rsidTr="00ED6969">
        <w:tc>
          <w:tcPr>
            <w:tcW w:w="562" w:type="dxa"/>
          </w:tcPr>
          <w:p w14:paraId="63129F50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70B6EE11" w14:textId="77777777" w:rsid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 xml:space="preserve">Annual Cost </w:t>
            </w:r>
          </w:p>
          <w:p w14:paraId="4F585D4E" w14:textId="5B874D8C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(</w:t>
            </w:r>
            <w:r w:rsidRPr="00462F12">
              <w:rPr>
                <w:rFonts w:ascii="Times New Roman" w:hAnsi="Times New Roman" w:cs="Times New Roman"/>
                <w:bCs/>
                <w:sz w:val="22"/>
                <w:szCs w:val="22"/>
              </w:rPr>
              <w:t>₹</w:t>
            </w: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Actual Figure)</w:t>
            </w:r>
          </w:p>
          <w:p w14:paraId="203EF850" w14:textId="77777777" w:rsidR="00462F12" w:rsidRPr="00675166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Cs/>
                <w:i/>
                <w:iCs/>
                <w:sz w:val="22"/>
                <w:szCs w:val="22"/>
              </w:rPr>
            </w:pPr>
            <w:r w:rsidRPr="00675166">
              <w:rPr>
                <w:rFonts w:ascii="Century Schoolbook" w:hAnsi="Century Schoolbook" w:cs="Palatino Regular"/>
                <w:b/>
                <w:i/>
                <w:iCs/>
                <w:sz w:val="22"/>
                <w:szCs w:val="22"/>
              </w:rPr>
              <w:t>Note</w:t>
            </w:r>
            <w:r w:rsidRPr="00675166">
              <w:rPr>
                <w:rFonts w:ascii="Century Schoolbook" w:hAnsi="Century Schoolbook" w:cs="Palatino Regular"/>
                <w:bCs/>
                <w:i/>
                <w:iCs/>
                <w:sz w:val="22"/>
                <w:szCs w:val="22"/>
              </w:rPr>
              <w:t>: Existing Cost must be provided along with New Cost for Renewal and Upgrade.</w:t>
            </w:r>
          </w:p>
          <w:p w14:paraId="5C76A3A4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7E9EDC95" w14:textId="77777777" w:rsidR="00462F12" w:rsidRDefault="00462F12" w:rsidP="00462F12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1CB79690" w14:textId="3081CCE9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New Cost</w:t>
            </w: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ab/>
              <w:t xml:space="preserve">: 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…………………….</w:t>
            </w:r>
          </w:p>
          <w:p w14:paraId="4A17D55F" w14:textId="580FC130" w:rsidR="00462F12" w:rsidRPr="00ED49B4" w:rsidRDefault="00462F12" w:rsidP="00462F1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For Renewal / Upgrade, Existing Cost</w:t>
            </w: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ab/>
              <w:t>: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……</w:t>
            </w:r>
          </w:p>
          <w:p w14:paraId="4E70B3C7" w14:textId="77777777" w:rsidR="00462F12" w:rsidRDefault="00462F12" w:rsidP="00462F12">
            <w:pPr>
              <w:spacing w:after="0" w:line="240" w:lineRule="auto"/>
              <w:ind w:left="72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6E337845" w14:textId="77777777" w:rsidTr="00ED6969">
        <w:tc>
          <w:tcPr>
            <w:tcW w:w="562" w:type="dxa"/>
          </w:tcPr>
          <w:p w14:paraId="1A0053E3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3916B76E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sz w:val="22"/>
                <w:szCs w:val="22"/>
              </w:rPr>
              <w:t>Other Checklist</w:t>
            </w:r>
          </w:p>
          <w:p w14:paraId="199EE65C" w14:textId="77777777" w:rsidR="00462F12" w:rsidRPr="00462F12" w:rsidRDefault="00462F12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35AB5466" w14:textId="031FAD81" w:rsidR="001D0D1F" w:rsidRPr="00ED49B4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For Renewal / Upgrade Previous N.O.C Obtained</w:t>
            </w:r>
            <w:r w:rsidR="00675166">
              <w:rPr>
                <w:rFonts w:ascii="Century Schoolbook" w:hAnsi="Century Schoolbook" w:cs="Palatino Regular"/>
                <w:sz w:val="22"/>
                <w:szCs w:val="22"/>
              </w:rPr>
              <w:t xml:space="preserve"> (Y/N)</w:t>
            </w:r>
          </w:p>
          <w:p w14:paraId="08D1936B" w14:textId="655BF9B9" w:rsidR="001D0D1F" w:rsidRPr="00ED49B4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Software / Data to be Hosted obtained NOC from Department of ICT</w:t>
            </w: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ab/>
            </w:r>
            <w:r w:rsidR="00675166">
              <w:rPr>
                <w:rFonts w:ascii="Century Schoolbook" w:hAnsi="Century Schoolbook" w:cs="Palatino Regular"/>
                <w:sz w:val="22"/>
                <w:szCs w:val="22"/>
              </w:rPr>
              <w:t>(Y/N)</w:t>
            </w:r>
          </w:p>
          <w:p w14:paraId="6B11127C" w14:textId="6464B74C" w:rsidR="001D0D1F" w:rsidRPr="00ED49B4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Hosting Full access granted to only Government of Mizoram</w:t>
            </w:r>
            <w:r>
              <w:rPr>
                <w:rFonts w:ascii="Century Schoolbook" w:hAnsi="Century Schoolbook" w:cs="Palatino Regular"/>
                <w:sz w:val="22"/>
                <w:szCs w:val="22"/>
              </w:rPr>
              <w:tab/>
            </w:r>
            <w:r w:rsidR="00675166">
              <w:rPr>
                <w:rFonts w:ascii="Century Schoolbook" w:hAnsi="Century Schoolbook" w:cs="Palatino Regular"/>
                <w:sz w:val="22"/>
                <w:szCs w:val="22"/>
              </w:rPr>
              <w:t>(Y/N)</w:t>
            </w:r>
          </w:p>
          <w:p w14:paraId="08FF1C1B" w14:textId="0986BB07" w:rsidR="001D0D1F" w:rsidRPr="00ED49B4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sz w:val="22"/>
                <w:szCs w:val="22"/>
              </w:rPr>
              <w:t>Procurement through Third Party (Please Specify)</w:t>
            </w:r>
            <w:r w:rsidR="00675166">
              <w:rPr>
                <w:rFonts w:ascii="Century Schoolbook" w:hAnsi="Century Schoolbook" w:cs="Palatino Regular"/>
                <w:sz w:val="22"/>
                <w:szCs w:val="22"/>
              </w:rPr>
              <w:t xml:space="preserve"> (Y/N)</w:t>
            </w:r>
          </w:p>
          <w:p w14:paraId="7FF8286A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1D0D1F" w14:paraId="4C14AA6D" w14:textId="77777777" w:rsidTr="00ED6969">
        <w:tc>
          <w:tcPr>
            <w:tcW w:w="562" w:type="dxa"/>
          </w:tcPr>
          <w:p w14:paraId="04433129" w14:textId="77777777" w:rsidR="001D0D1F" w:rsidRPr="00675166" w:rsidRDefault="001D0D1F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4D3F929E" w14:textId="77777777" w:rsidR="001D0D1F" w:rsidRPr="001D0D1F" w:rsidRDefault="001D0D1F" w:rsidP="001D0D1F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1D0D1F">
              <w:rPr>
                <w:rFonts w:ascii="Century Schoolbook" w:hAnsi="Century Schoolbook" w:cs="Palatino Regular"/>
                <w:b/>
                <w:sz w:val="22"/>
                <w:szCs w:val="22"/>
              </w:rPr>
              <w:t>Hosting Setup</w:t>
            </w:r>
          </w:p>
          <w:p w14:paraId="20C195A3" w14:textId="77777777" w:rsidR="001D0D1F" w:rsidRPr="00462F12" w:rsidRDefault="001D0D1F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556A6F85" w14:textId="1D81D58F" w:rsidR="001D0D1F" w:rsidRPr="00ED49B4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Application Only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ab/>
            </w:r>
            <w:r w:rsidR="00675166">
              <w:rPr>
                <w:rFonts w:ascii="Century Schoolbook" w:hAnsi="Century Schoolbook" w:cs="Palatino Regular"/>
                <w:bCs/>
                <w:sz w:val="22"/>
                <w:szCs w:val="22"/>
              </w:rPr>
              <w:t>(Y/N) ………</w:t>
            </w:r>
          </w:p>
          <w:p w14:paraId="28D8BB2F" w14:textId="77777777" w:rsidR="00675166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Application and Database Hosting</w:t>
            </w:r>
            <w:r w:rsidR="00675166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(Y/N) ……..</w:t>
            </w:r>
          </w:p>
          <w:p w14:paraId="0347AE67" w14:textId="77777777" w:rsidR="001D0D1F" w:rsidRDefault="001D0D1F" w:rsidP="001D0D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675166">
              <w:rPr>
                <w:rFonts w:ascii="Century Schoolbook" w:hAnsi="Century Schoolbook" w:cs="Palatino Regular"/>
                <w:bCs/>
                <w:sz w:val="22"/>
                <w:szCs w:val="22"/>
              </w:rPr>
              <w:t>Database Hosting</w:t>
            </w:r>
            <w:r w:rsidR="00675166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(Y/N) ………</w:t>
            </w:r>
          </w:p>
          <w:p w14:paraId="3D965A58" w14:textId="3D0A79E9" w:rsidR="00675166" w:rsidRPr="00675166" w:rsidRDefault="00675166" w:rsidP="00675166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1D0D1F" w14:paraId="05E3C03B" w14:textId="77777777" w:rsidTr="00ED6969">
        <w:tc>
          <w:tcPr>
            <w:tcW w:w="562" w:type="dxa"/>
          </w:tcPr>
          <w:p w14:paraId="5C6EBE16" w14:textId="77777777" w:rsidR="001D0D1F" w:rsidRPr="00675166" w:rsidRDefault="001D0D1F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0186EDE6" w14:textId="26E1B657" w:rsidR="001D0D1F" w:rsidRDefault="001D0D1F" w:rsidP="001D0D1F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1D0D1F">
              <w:rPr>
                <w:rFonts w:ascii="Century Schoolbook" w:hAnsi="Century Schoolbook" w:cs="Palatino Regular"/>
                <w:b/>
                <w:sz w:val="22"/>
                <w:szCs w:val="22"/>
              </w:rPr>
              <w:t>Supporting Documents</w:t>
            </w:r>
          </w:p>
          <w:p w14:paraId="1D7F2325" w14:textId="676354E5" w:rsidR="00675166" w:rsidRPr="00675166" w:rsidRDefault="00675166" w:rsidP="001D0D1F">
            <w:pPr>
              <w:spacing w:after="0" w:line="240" w:lineRule="auto"/>
              <w:rPr>
                <w:rFonts w:ascii="Century Schoolbook" w:hAnsi="Century Schoolbook" w:cs="Palatino Regular"/>
                <w:bCs/>
                <w:i/>
                <w:iCs/>
                <w:sz w:val="22"/>
                <w:szCs w:val="22"/>
              </w:rPr>
            </w:pPr>
            <w:r w:rsidRPr="00675166">
              <w:rPr>
                <w:rFonts w:ascii="Century Schoolbook" w:hAnsi="Century Schoolbook" w:cs="Palatino Regular"/>
                <w:bCs/>
                <w:i/>
                <w:iCs/>
                <w:sz w:val="22"/>
                <w:szCs w:val="22"/>
              </w:rPr>
              <w:t>(If ‘Y’ submit the supporting document along with this application)</w:t>
            </w:r>
          </w:p>
          <w:p w14:paraId="1F7F3559" w14:textId="77777777" w:rsidR="001D0D1F" w:rsidRPr="00462F12" w:rsidRDefault="001D0D1F" w:rsidP="00675166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513312F8" w14:textId="0A49157A" w:rsidR="00675166" w:rsidRPr="00ED49B4" w:rsidRDefault="00675166" w:rsidP="0067516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For Renewal / Upgrade, Last Hosting Bill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(Y/N)</w:t>
            </w:r>
          </w:p>
          <w:p w14:paraId="2F6B8F6F" w14:textId="7A8FF941" w:rsidR="00675166" w:rsidRPr="00ED49B4" w:rsidRDefault="00675166" w:rsidP="0067516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For Renewal / Upgrade, Previous NOC (If Any)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(Y/N)</w:t>
            </w:r>
          </w:p>
          <w:p w14:paraId="6E2E6BA0" w14:textId="77777777" w:rsidR="001D0D1F" w:rsidRDefault="001D0D1F" w:rsidP="00675166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6540F9B7" w14:textId="77777777" w:rsidR="004B7D50" w:rsidRDefault="004B7D50"/>
    <w:p w14:paraId="351A765A" w14:textId="77777777" w:rsidR="004B7D50" w:rsidRDefault="004B7D50"/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8951"/>
      </w:tblGrid>
      <w:tr w:rsidR="00281902" w:rsidRPr="00281902" w14:paraId="5FF6EDD8" w14:textId="77777777" w:rsidTr="00ED6969">
        <w:tc>
          <w:tcPr>
            <w:tcW w:w="9513" w:type="dxa"/>
            <w:gridSpan w:val="2"/>
          </w:tcPr>
          <w:p w14:paraId="21ABB9D3" w14:textId="77777777" w:rsidR="001D0D1F" w:rsidRPr="00281902" w:rsidRDefault="001D0D1F" w:rsidP="001D0D1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</w:pPr>
            <w:r w:rsidRPr="00281902"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  <w:lastRenderedPageBreak/>
              <w:t>DECLARATION</w:t>
            </w:r>
          </w:p>
          <w:p w14:paraId="028268B1" w14:textId="54AF6D65" w:rsidR="004B7D50" w:rsidRPr="00281902" w:rsidRDefault="004B7D50" w:rsidP="004B7D50">
            <w:pPr>
              <w:pStyle w:val="ListParagraph"/>
              <w:spacing w:after="0" w:line="240" w:lineRule="auto"/>
              <w:rPr>
                <w:rFonts w:ascii="Century Schoolbook" w:hAnsi="Century Schoolbook" w:cs="Palatino Regular"/>
                <w:b/>
                <w:color w:val="7030A0"/>
                <w:sz w:val="22"/>
                <w:szCs w:val="22"/>
              </w:rPr>
            </w:pPr>
          </w:p>
        </w:tc>
      </w:tr>
      <w:tr w:rsidR="001D0D1F" w14:paraId="099B2A56" w14:textId="77777777" w:rsidTr="00ED6969">
        <w:tc>
          <w:tcPr>
            <w:tcW w:w="562" w:type="dxa"/>
          </w:tcPr>
          <w:p w14:paraId="7A650771" w14:textId="77777777" w:rsidR="001D0D1F" w:rsidRDefault="001D0D1F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8951" w:type="dxa"/>
          </w:tcPr>
          <w:p w14:paraId="5613AEFA" w14:textId="77777777" w:rsidR="001D0D1F" w:rsidRPr="00ED49B4" w:rsidRDefault="001D0D1F" w:rsidP="001D0D1F">
            <w:pPr>
              <w:spacing w:after="0" w:line="240" w:lineRule="auto"/>
              <w:ind w:firstLine="720"/>
              <w:jc w:val="both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I hereby declare that the information provided is true and correct to the best of my knowledge. I have ensured compliance with all guidelines issued by the Government of Mizoram.</w:t>
            </w:r>
          </w:p>
          <w:p w14:paraId="4C1981F3" w14:textId="77777777" w:rsidR="001D0D1F" w:rsidRDefault="001D0D1F" w:rsidP="001D0D1F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6FDE88C7" w14:textId="77777777" w:rsidR="00FD7F46" w:rsidRDefault="00FD7F46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p w14:paraId="13539E45" w14:textId="77777777" w:rsidR="00B00D69" w:rsidRPr="00ED49B4" w:rsidRDefault="00000000" w:rsidP="00FD7F46">
      <w:pPr>
        <w:spacing w:after="0" w:line="240" w:lineRule="auto"/>
        <w:rPr>
          <w:rFonts w:ascii="Century Schoolbook" w:hAnsi="Century Schoolbook" w:cs="Palatino Regular"/>
          <w:b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/>
          <w:bCs/>
          <w:sz w:val="22"/>
          <w:szCs w:val="22"/>
        </w:rPr>
        <w:t>Note:</w:t>
      </w:r>
    </w:p>
    <w:p w14:paraId="09EB8BBF" w14:textId="77777777" w:rsidR="00B00D69" w:rsidRPr="001D0D1F" w:rsidRDefault="00000000" w:rsidP="0060667C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i/>
          <w:iCs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Incomplete Application will be Rejected</w:t>
      </w:r>
    </w:p>
    <w:p w14:paraId="2C5CC739" w14:textId="77777777" w:rsidR="00B00D69" w:rsidRPr="001D0D1F" w:rsidRDefault="00000000" w:rsidP="0060667C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i/>
          <w:iCs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NOC is valid only for the information given in the Application Form. Any change is the requirement must be followed by new application.</w:t>
      </w:r>
    </w:p>
    <w:p w14:paraId="40A0BCBF" w14:textId="433FB946" w:rsidR="00B00D69" w:rsidRPr="001D0D1F" w:rsidRDefault="00000000" w:rsidP="00ED49B4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b/>
          <w:i/>
          <w:iCs/>
          <w:color w:val="4C94D8" w:themeColor="text2" w:themeTint="80"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NOC is valid only for one time use</w:t>
      </w:r>
    </w:p>
    <w:p w14:paraId="4A079A01" w14:textId="77777777" w:rsidR="001D0D1F" w:rsidRPr="001D0D1F" w:rsidRDefault="001D0D1F" w:rsidP="001D0D1F">
      <w:pPr>
        <w:pStyle w:val="ListParagraph"/>
        <w:spacing w:after="0" w:line="240" w:lineRule="auto"/>
        <w:ind w:left="709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</w:p>
    <w:p w14:paraId="32596D4C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Cs/>
          <w:color w:val="4C94D8" w:themeColor="text2" w:themeTint="80"/>
          <w:sz w:val="22"/>
          <w:szCs w:val="22"/>
        </w:rPr>
      </w:pPr>
    </w:p>
    <w:p w14:paraId="2BC2BFF9" w14:textId="2239B28A" w:rsidR="00B00D69" w:rsidRPr="00281902" w:rsidRDefault="00000000" w:rsidP="0060667C">
      <w:pPr>
        <w:pStyle w:val="ListParagraph"/>
        <w:numPr>
          <w:ilvl w:val="0"/>
          <w:numId w:val="6"/>
        </w:numPr>
        <w:spacing w:after="0" w:line="240" w:lineRule="auto"/>
        <w:rPr>
          <w:rFonts w:ascii="Century Schoolbook" w:hAnsi="Century Schoolbook" w:cs="Palatino Regular"/>
          <w:b/>
          <w:color w:val="7030A0"/>
          <w:sz w:val="22"/>
          <w:szCs w:val="22"/>
        </w:rPr>
      </w:pPr>
      <w:r w:rsidRPr="00281902">
        <w:rPr>
          <w:rFonts w:ascii="Century Schoolbook" w:hAnsi="Century Schoolbook" w:cs="Palatino Regular"/>
          <w:b/>
          <w:color w:val="7030A0"/>
          <w:sz w:val="22"/>
          <w:szCs w:val="22"/>
        </w:rPr>
        <w:t>AUTHORIZED SIGNATORY</w:t>
      </w:r>
    </w:p>
    <w:p w14:paraId="6C9D4FED" w14:textId="77777777" w:rsidR="001D0D1F" w:rsidRPr="00ED49B4" w:rsidRDefault="001D0D1F" w:rsidP="001D0D1F">
      <w:pPr>
        <w:pStyle w:val="ListParagraph"/>
        <w:spacing w:after="0" w:line="240" w:lineRule="auto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</w:p>
    <w:p w14:paraId="73DC6610" w14:textId="77777777" w:rsidR="001D0D1F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</w:p>
    <w:p w14:paraId="694B723F" w14:textId="7EDC8C09" w:rsidR="00B00D69" w:rsidRPr="00ED49B4" w:rsidRDefault="00000000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Cs/>
          <w:sz w:val="22"/>
          <w:szCs w:val="22"/>
        </w:rPr>
        <w:t>Name</w:t>
      </w:r>
      <w:r w:rsidR="001D0D1F">
        <w:rPr>
          <w:rFonts w:ascii="Century Schoolbook" w:hAnsi="Century Schoolbook" w:cs="Palatino Regular"/>
          <w:bCs/>
          <w:sz w:val="22"/>
          <w:szCs w:val="22"/>
        </w:rPr>
        <w:t xml:space="preserve"> &amp; Signature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</w:p>
    <w:p w14:paraId="0E6ABCF9" w14:textId="0AF2990D" w:rsidR="00B00D69" w:rsidRDefault="00000000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Cs/>
          <w:sz w:val="22"/>
          <w:szCs w:val="22"/>
        </w:rPr>
        <w:t>Designation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</w:p>
    <w:p w14:paraId="11EE9B20" w14:textId="50A1CDC4" w:rsidR="001D0D1F" w:rsidRPr="00ED49B4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>
        <w:rPr>
          <w:rFonts w:ascii="Century Schoolbook" w:hAnsi="Century Schoolbook" w:cs="Palatino Regular"/>
          <w:bCs/>
          <w:sz w:val="22"/>
          <w:szCs w:val="22"/>
        </w:rPr>
        <w:t>Department</w:t>
      </w:r>
      <w:r>
        <w:rPr>
          <w:rFonts w:ascii="Century Schoolbook" w:hAnsi="Century Schoolbook" w:cs="Palatino Regular"/>
          <w:bCs/>
          <w:sz w:val="22"/>
          <w:szCs w:val="22"/>
        </w:rPr>
        <w:tab/>
      </w:r>
      <w:r>
        <w:rPr>
          <w:rFonts w:ascii="Century Schoolbook" w:hAnsi="Century Schoolbook" w:cs="Palatino Regular"/>
          <w:bCs/>
          <w:sz w:val="22"/>
          <w:szCs w:val="22"/>
        </w:rPr>
        <w:tab/>
        <w:t>:</w:t>
      </w:r>
    </w:p>
    <w:p w14:paraId="2FE04705" w14:textId="4E2E9FAD" w:rsidR="00B00D69" w:rsidRPr="00ED49B4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>
        <w:rPr>
          <w:rFonts w:ascii="Century Schoolbook" w:hAnsi="Century Schoolbook" w:cs="Palatino Regular"/>
          <w:bCs/>
          <w:sz w:val="22"/>
          <w:szCs w:val="22"/>
        </w:rPr>
        <w:t xml:space="preserve">Official 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>Seal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</w:r>
      <w:r>
        <w:rPr>
          <w:rFonts w:ascii="Century Schoolbook" w:hAnsi="Century Schoolbook" w:cs="Palatino Regular"/>
          <w:bCs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 xml:space="preserve">: </w:t>
      </w:r>
    </w:p>
    <w:p w14:paraId="4A1144E3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sectPr w:rsidR="00B00D69" w:rsidRPr="00ED49B4" w:rsidSect="00ED49B4">
      <w:footerReference w:type="even" r:id="rId7"/>
      <w:footerReference w:type="default" r:id="rId8"/>
      <w:pgSz w:w="11906" w:h="16838" w:code="9"/>
      <w:pgMar w:top="1440" w:right="1440" w:bottom="1440" w:left="1440" w:header="720" w:footer="288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26C7" w14:textId="77777777" w:rsidR="00215547" w:rsidRDefault="00215547">
      <w:pPr>
        <w:spacing w:line="240" w:lineRule="auto"/>
      </w:pPr>
      <w:r>
        <w:separator/>
      </w:r>
    </w:p>
  </w:endnote>
  <w:endnote w:type="continuationSeparator" w:id="0">
    <w:p w14:paraId="15BC9933" w14:textId="77777777" w:rsidR="00215547" w:rsidRDefault="00215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Bold">
    <w:altName w:val="Segoe UI Historic"/>
    <w:charset w:val="00"/>
    <w:family w:val="auto"/>
    <w:pitch w:val="default"/>
    <w:sig w:usb0="A00002FF" w:usb1="7800205A" w:usb2="14600000" w:usb3="00000000" w:csb0="20000193" w:csb1="4D000000"/>
  </w:font>
  <w:font w:name="Palatino Regular">
    <w:altName w:val="Segoe UI Historic"/>
    <w:charset w:val="00"/>
    <w:family w:val="auto"/>
    <w:pitch w:val="default"/>
    <w:sig w:usb0="A00002FF" w:usb1="7800205A" w:usb2="14600000" w:usb3="00000000" w:csb0="20000193" w:csb1="4D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50595184"/>
      <w:docPartObj>
        <w:docPartGallery w:val="AutoText"/>
      </w:docPartObj>
    </w:sdtPr>
    <w:sdtContent>
      <w:p w14:paraId="2F05A124" w14:textId="77777777" w:rsidR="00B00D6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03A91D" w14:textId="77777777" w:rsidR="00B00D69" w:rsidRDefault="00B00D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00F9" w14:textId="77777777" w:rsidR="00B00D69" w:rsidRPr="00ED49B4" w:rsidRDefault="00000000">
    <w:pPr>
      <w:pStyle w:val="Footer"/>
      <w:jc w:val="right"/>
      <w:rPr>
        <w:rFonts w:ascii="Century Schoolbook" w:hAnsi="Century Schoolbook" w:cs="Arial"/>
        <w:i/>
        <w:iCs/>
        <w:color w:val="000000" w:themeColor="text1"/>
        <w:sz w:val="20"/>
        <w:szCs w:val="20"/>
      </w:rPr>
    </w:pP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 xml:space="preserve">Page 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begin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instrText xml:space="preserve"> PAGE  \* Arabic  \* MERGEFORMAT </w:instrTex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separate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>2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end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 xml:space="preserve"> of 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begin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instrText xml:space="preserve"> NUMPAGES  \* Arabic  \* MERGEFORMAT </w:instrTex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separate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>2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end"/>
    </w:r>
  </w:p>
  <w:p w14:paraId="29265A7A" w14:textId="77777777" w:rsidR="00B00D69" w:rsidRPr="00ED49B4" w:rsidRDefault="00B00D69">
    <w:pPr>
      <w:pStyle w:val="Footer"/>
      <w:ind w:right="360"/>
      <w:rPr>
        <w:rFonts w:ascii="Century Schoolbook" w:hAnsi="Century Schoolbook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4B146" w14:textId="77777777" w:rsidR="00215547" w:rsidRDefault="00215547">
      <w:pPr>
        <w:spacing w:after="0"/>
      </w:pPr>
      <w:r>
        <w:separator/>
      </w:r>
    </w:p>
  </w:footnote>
  <w:footnote w:type="continuationSeparator" w:id="0">
    <w:p w14:paraId="75050860" w14:textId="77777777" w:rsidR="00215547" w:rsidRDefault="002155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74C1D"/>
    <w:multiLevelType w:val="multilevel"/>
    <w:tmpl w:val="13D74C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67427"/>
    <w:multiLevelType w:val="multilevel"/>
    <w:tmpl w:val="26467427"/>
    <w:lvl w:ilvl="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290F"/>
    <w:multiLevelType w:val="hybridMultilevel"/>
    <w:tmpl w:val="824AE994"/>
    <w:lvl w:ilvl="0" w:tplc="9062675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366CD5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97EFC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16321"/>
    <w:multiLevelType w:val="multilevel"/>
    <w:tmpl w:val="3D5C46F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240347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16D0A"/>
    <w:multiLevelType w:val="hybridMultilevel"/>
    <w:tmpl w:val="FE104A74"/>
    <w:lvl w:ilvl="0" w:tplc="40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25663E"/>
    <w:multiLevelType w:val="hybridMultilevel"/>
    <w:tmpl w:val="036EEA72"/>
    <w:lvl w:ilvl="0" w:tplc="40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FD6D28"/>
    <w:multiLevelType w:val="multilevel"/>
    <w:tmpl w:val="52FD6D28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811852">
    <w:abstractNumId w:val="0"/>
  </w:num>
  <w:num w:numId="2" w16cid:durableId="1672639348">
    <w:abstractNumId w:val="1"/>
  </w:num>
  <w:num w:numId="3" w16cid:durableId="275911833">
    <w:abstractNumId w:val="5"/>
  </w:num>
  <w:num w:numId="4" w16cid:durableId="119031601">
    <w:abstractNumId w:val="6"/>
  </w:num>
  <w:num w:numId="5" w16cid:durableId="1686707291">
    <w:abstractNumId w:val="9"/>
  </w:num>
  <w:num w:numId="6" w16cid:durableId="930313705">
    <w:abstractNumId w:val="2"/>
  </w:num>
  <w:num w:numId="7" w16cid:durableId="1875072213">
    <w:abstractNumId w:val="4"/>
  </w:num>
  <w:num w:numId="8" w16cid:durableId="23986367">
    <w:abstractNumId w:val="3"/>
  </w:num>
  <w:num w:numId="9" w16cid:durableId="622734048">
    <w:abstractNumId w:val="8"/>
  </w:num>
  <w:num w:numId="10" w16cid:durableId="15762768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163"/>
    <w:rsid w:val="00071765"/>
    <w:rsid w:val="000D49E2"/>
    <w:rsid w:val="00133D93"/>
    <w:rsid w:val="0017604A"/>
    <w:rsid w:val="001D0D1F"/>
    <w:rsid w:val="001F11B1"/>
    <w:rsid w:val="0020000F"/>
    <w:rsid w:val="00215547"/>
    <w:rsid w:val="00281902"/>
    <w:rsid w:val="002C10F9"/>
    <w:rsid w:val="002F2CEC"/>
    <w:rsid w:val="003E61AE"/>
    <w:rsid w:val="0043031F"/>
    <w:rsid w:val="00462F12"/>
    <w:rsid w:val="004A614E"/>
    <w:rsid w:val="004B7D50"/>
    <w:rsid w:val="0050360E"/>
    <w:rsid w:val="00596B98"/>
    <w:rsid w:val="00597163"/>
    <w:rsid w:val="005C18FB"/>
    <w:rsid w:val="005F5D38"/>
    <w:rsid w:val="0060667C"/>
    <w:rsid w:val="006078F1"/>
    <w:rsid w:val="00625825"/>
    <w:rsid w:val="00675166"/>
    <w:rsid w:val="0070591A"/>
    <w:rsid w:val="00731AF2"/>
    <w:rsid w:val="007B6006"/>
    <w:rsid w:val="00812D0E"/>
    <w:rsid w:val="008548C2"/>
    <w:rsid w:val="0099020D"/>
    <w:rsid w:val="00997E7D"/>
    <w:rsid w:val="009C00DE"/>
    <w:rsid w:val="009D1C92"/>
    <w:rsid w:val="00A80D35"/>
    <w:rsid w:val="00B00D69"/>
    <w:rsid w:val="00B07CD1"/>
    <w:rsid w:val="00B21587"/>
    <w:rsid w:val="00B5707C"/>
    <w:rsid w:val="00B77B12"/>
    <w:rsid w:val="00C07389"/>
    <w:rsid w:val="00C72DAD"/>
    <w:rsid w:val="00C82D99"/>
    <w:rsid w:val="00C868A7"/>
    <w:rsid w:val="00CA29EB"/>
    <w:rsid w:val="00D57E27"/>
    <w:rsid w:val="00D61A28"/>
    <w:rsid w:val="00ED49B4"/>
    <w:rsid w:val="00ED6969"/>
    <w:rsid w:val="00EE23E7"/>
    <w:rsid w:val="00F123DF"/>
    <w:rsid w:val="00F3487A"/>
    <w:rsid w:val="00F424C4"/>
    <w:rsid w:val="00F45290"/>
    <w:rsid w:val="00F67BD2"/>
    <w:rsid w:val="00F8051C"/>
    <w:rsid w:val="00FD7F46"/>
    <w:rsid w:val="3EFFD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FD6A"/>
  <w15:docId w15:val="{76E88D7A-F62D-49A8-A7B3-8B997109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DefaultParagraphFont"/>
  </w:style>
  <w:style w:type="character" w:customStyle="1" w:styleId="lrzxr">
    <w:name w:val="lrzxr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Lalrinfela C</dc:creator>
  <cp:lastModifiedBy>rony lallianmawia</cp:lastModifiedBy>
  <cp:revision>10</cp:revision>
  <cp:lastPrinted>2025-02-10T11:48:00Z</cp:lastPrinted>
  <dcterms:created xsi:type="dcterms:W3CDTF">2025-02-10T11:48:00Z</dcterms:created>
  <dcterms:modified xsi:type="dcterms:W3CDTF">2025-08-04T10:47:00Z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EC9808CE5DC90B1455BB816817BD47FC_42</vt:lpwstr>
  </property>
</Properties>
</file>